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C4" w:rsidRDefault="004C39C4" w:rsidP="004C39C4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4C39C4" w:rsidRPr="00B92AA1" w:rsidRDefault="004C39C4" w:rsidP="004C39C4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4C39C4" w:rsidRPr="00B92AA1" w:rsidRDefault="004C39C4" w:rsidP="004C39C4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третий</w:t>
      </w:r>
    </w:p>
    <w:p w:rsidR="004C39C4" w:rsidRDefault="004C39C4" w:rsidP="004C39C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4C39C4" w:rsidRPr="006C0914" w:rsidRDefault="004C39C4" w:rsidP="004C39C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4C39C4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4" w:rsidRPr="006C0914" w:rsidRDefault="004C39C4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4" w:rsidRPr="006C0914" w:rsidRDefault="004C39C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C39C4" w:rsidRPr="006C0914" w:rsidRDefault="004C39C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6C0914" w:rsidRDefault="004C39C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4C39C4" w:rsidRPr="006C0914" w:rsidRDefault="004C39C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C4" w:rsidRPr="006C0914" w:rsidRDefault="004C39C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C39C4" w:rsidRPr="006C0914" w:rsidRDefault="004C39C4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6C0914" w:rsidRDefault="004C39C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4C39C4" w:rsidRPr="006C0914" w:rsidRDefault="004C39C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39C4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281B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6C0914" w:rsidRDefault="004C39C4" w:rsidP="00BA7CA7">
            <w:pPr>
              <w:jc w:val="center"/>
              <w:rPr>
                <w:sz w:val="24"/>
                <w:szCs w:val="24"/>
              </w:rPr>
            </w:pPr>
          </w:p>
        </w:tc>
      </w:tr>
      <w:tr w:rsidR="004C39C4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F85A62">
              <w:t>КАША ПШЕНИЧНАЯ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F85A62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20135C">
              <w:t>172,86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7333BA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16595A">
              <w:t>230,48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F85A62">
              <w:t>МАСЛО (ПОРЦИЯМИ)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F85A6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20135C">
              <w:t>37,40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7333BA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16595A">
              <w:t>37,40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Default="004C39C4" w:rsidP="00BA7CA7">
            <w:pPr>
              <w:jc w:val="center"/>
              <w:rPr>
                <w:sz w:val="28"/>
                <w:szCs w:val="28"/>
              </w:rPr>
            </w:pPr>
            <w:r w:rsidRPr="00F85A62">
              <w:t>ЧАЙ С ЛИМОНОМ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F85A62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20135C">
              <w:t>19,83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7333BA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16595A">
              <w:t>22,03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032369" w:rsidRDefault="004C39C4" w:rsidP="00BA7CA7">
            <w:pPr>
              <w:jc w:val="center"/>
              <w:rPr>
                <w:sz w:val="28"/>
                <w:szCs w:val="28"/>
              </w:rPr>
            </w:pPr>
            <w:r w:rsidRPr="00F85A62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F85A62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20135C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7333BA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16595A">
              <w:t>48,00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884B22" w:rsidRDefault="004C39C4" w:rsidP="00BA7CA7">
            <w:pPr>
              <w:jc w:val="center"/>
            </w:pPr>
            <w:r w:rsidRPr="00884B22">
              <w:t>ФРУКТЫ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6751AA">
              <w:t>70,50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>
              <w:t>70,50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81B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D013B3">
              <w:t>САЛАТ ИЗ СВЕЖИХ ПОМИДОРОВ И ОГУРЦОВ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E40F3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B4012">
              <w:t>11,76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3231DE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D46D7">
              <w:t>19,60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CE40F3">
              <w:t>БОРЩ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E40F3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B4012"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3231DE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D46D7">
              <w:t>84,00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CE40F3">
              <w:t>ПЛОВ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E40F3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B4012">
              <w:t>194,69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3231DE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D46D7">
              <w:t>194,69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CE40F3"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E40F3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B4012">
              <w:t>76,94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3231DE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D46D7">
              <w:t>92,70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CE40F3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E40F3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B4012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3231D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D46D7">
              <w:t>40,79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CE40F3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E40F3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B4012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3231D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CD46D7">
              <w:t>48,00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81B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1A361E">
              <w:t>МАКАРОНЫ ОТВАРНЫЕ С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1A361E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62005B">
              <w:t>224,54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13380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9C59DD">
              <w:t>259,09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1A361E">
              <w:t>КОНДИТЕРСКИЕ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1A361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62005B">
              <w:t>83,40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1338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9C59DD">
              <w:t>83,40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1A361E"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1A361E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62005B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13380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9C59DD">
              <w:t>60,00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1A361E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1A361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62005B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1338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9C59DD">
              <w:t>48,00</w:t>
            </w:r>
          </w:p>
        </w:tc>
      </w:tr>
      <w:tr w:rsidR="004C39C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F281B" w:rsidRDefault="004C39C4" w:rsidP="00BA7CA7">
            <w:pPr>
              <w:jc w:val="center"/>
              <w:rPr>
                <w:sz w:val="28"/>
                <w:szCs w:val="28"/>
              </w:rPr>
            </w:pPr>
            <w:r w:rsidRPr="001A361E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1A361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62005B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A1338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C4" w:rsidRPr="00D17475" w:rsidRDefault="004C39C4" w:rsidP="00BA7CA7">
            <w:pPr>
              <w:jc w:val="center"/>
            </w:pPr>
            <w:r w:rsidRPr="009C59DD">
              <w:t>40,79</w:t>
            </w:r>
          </w:p>
        </w:tc>
      </w:tr>
    </w:tbl>
    <w:p w:rsidR="004C39C4" w:rsidRPr="00364030" w:rsidRDefault="004C39C4" w:rsidP="004C39C4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4C39C4" w:rsidRDefault="004C39C4" w:rsidP="004C39C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</w:t>
      </w:r>
    </w:p>
    <w:p w:rsidR="004C39C4" w:rsidRDefault="004C39C4" w:rsidP="004C39C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4C39C4" w:rsidRDefault="004C39C4" w:rsidP="004C39C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4C39C4" w:rsidRDefault="004C39C4" w:rsidP="004C39C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4C39C4" w:rsidRDefault="004C39C4" w:rsidP="004C39C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4C39C4" w:rsidRDefault="004C39C4" w:rsidP="004C39C4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7C4D9E" w:rsidRDefault="007C4D9E"/>
    <w:sectPr w:rsidR="007C4D9E" w:rsidSect="007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39C4"/>
    <w:rsid w:val="004C39C4"/>
    <w:rsid w:val="007C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4C39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3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700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2026-07-03T03:49:00Z</dcterms:created>
  <dcterms:modified xsi:type="dcterms:W3CDTF">2026-07-03T03:49:00Z</dcterms:modified>
</cp:coreProperties>
</file>